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7:39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7:44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story 13 and started reading API to help do user story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reading Canvas API to work on user story 13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Inexperience, time, stress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Reading code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Discussed with Enrique how to improve the current register section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about master courses in Canvas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Figure out how to implement master courses into canvas rather than default courses.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Reading through canvas code.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validating input for new grader page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validating input for new forms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through the API documentation of Canvas to work on a way to do the user story.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reading through the API documentation of Canvas to work the user story.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Canvas API documentation for user story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reading Canvas API and other resources for user story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Presented completed user story users to professor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Planned out user stories for the coming sprint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working on assigned user story (class diagrams)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Presented work to the professor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with team mates on which artifacts to implement next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out potential user stories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work on new user stories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diagrams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creating diagrams for documentation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 planning for future diagrams to be created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Began planning alternative use case diagram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documentation/diagrams for new user story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